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BFFD6" w14:textId="19BAD834" w:rsidR="00DC0AFD" w:rsidRPr="006F3E23" w:rsidRDefault="00DC0AFD">
      <w:pPr>
        <w:rPr>
          <w:b/>
          <w:bCs/>
          <w:sz w:val="28"/>
          <w:szCs w:val="28"/>
          <w:lang w:val="en-US"/>
        </w:rPr>
      </w:pPr>
      <w:r w:rsidRPr="009872FD">
        <w:rPr>
          <w:b/>
          <w:bCs/>
          <w:sz w:val="28"/>
          <w:szCs w:val="28"/>
          <w:lang w:val="en-US"/>
        </w:rPr>
        <w:t xml:space="preserve">Event : Oil Painting </w:t>
      </w:r>
      <w:r w:rsidR="006F3E23">
        <w:rPr>
          <w:b/>
          <w:bCs/>
          <w:sz w:val="28"/>
          <w:szCs w:val="28"/>
          <w:lang w:val="en-US"/>
        </w:rPr>
        <w:t>For All Levels</w:t>
      </w:r>
      <w:r w:rsidRPr="009872FD">
        <w:rPr>
          <w:b/>
          <w:bCs/>
          <w:sz w:val="28"/>
          <w:szCs w:val="28"/>
          <w:lang w:val="en-US"/>
        </w:rPr>
        <w:t xml:space="preserve"> with Lawrence Easton (</w:t>
      </w:r>
      <w:r w:rsidR="006F3E23">
        <w:rPr>
          <w:b/>
          <w:bCs/>
          <w:sz w:val="28"/>
          <w:szCs w:val="28"/>
          <w:lang w:val="en-US"/>
        </w:rPr>
        <w:t>7</w:t>
      </w:r>
      <w:r w:rsidRPr="009872FD">
        <w:rPr>
          <w:b/>
          <w:bCs/>
          <w:sz w:val="28"/>
          <w:szCs w:val="28"/>
          <w:lang w:val="en-US"/>
        </w:rPr>
        <w:t xml:space="preserve"> weeks)</w:t>
      </w:r>
    </w:p>
    <w:p w14:paraId="17BEDEF8" w14:textId="7892AA25" w:rsidR="00DC0AFD" w:rsidRDefault="00DC0AFD" w:rsidP="00DC0AF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72FD">
        <w:rPr>
          <w:sz w:val="28"/>
          <w:szCs w:val="28"/>
        </w:rPr>
        <w:t xml:space="preserve">Canvas panels for beginners </w:t>
      </w:r>
      <w:r w:rsidRPr="00DC0AFD">
        <w:rPr>
          <w:sz w:val="28"/>
          <w:szCs w:val="28"/>
        </w:rPr>
        <w:t>12x16</w:t>
      </w:r>
      <w:r w:rsidRPr="009872FD">
        <w:rPr>
          <w:sz w:val="28"/>
          <w:szCs w:val="28"/>
        </w:rPr>
        <w:t>”</w:t>
      </w:r>
    </w:p>
    <w:p w14:paraId="5F5255DF" w14:textId="77777777" w:rsidR="004508F0" w:rsidRPr="009872FD" w:rsidRDefault="004508F0" w:rsidP="004508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0AFD">
        <w:rPr>
          <w:sz w:val="28"/>
          <w:szCs w:val="28"/>
        </w:rPr>
        <w:t>The palette knife about 70-80mm long.</w:t>
      </w:r>
    </w:p>
    <w:p w14:paraId="1D54F547" w14:textId="3AA187E3" w:rsidR="004508F0" w:rsidRPr="004508F0" w:rsidRDefault="004508F0" w:rsidP="004508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0AFD">
        <w:rPr>
          <w:sz w:val="28"/>
          <w:szCs w:val="28"/>
        </w:rPr>
        <w:t>Pads of tear-off</w:t>
      </w:r>
      <w:r>
        <w:rPr>
          <w:sz w:val="28"/>
          <w:szCs w:val="28"/>
        </w:rPr>
        <w:t xml:space="preserve"> or </w:t>
      </w:r>
      <w:r w:rsidRPr="00DC0AFD">
        <w:rPr>
          <w:sz w:val="28"/>
          <w:szCs w:val="28"/>
        </w:rPr>
        <w:t>disposable paper palettes</w:t>
      </w:r>
      <w:r>
        <w:rPr>
          <w:sz w:val="28"/>
          <w:szCs w:val="28"/>
        </w:rPr>
        <w:t xml:space="preserve"> or </w:t>
      </w:r>
      <w:r w:rsidRPr="00DC0AFD">
        <w:rPr>
          <w:sz w:val="28"/>
          <w:szCs w:val="28"/>
        </w:rPr>
        <w:t>wooden palettes</w:t>
      </w:r>
    </w:p>
    <w:p w14:paraId="424B548C" w14:textId="77777777" w:rsidR="00DC0AFD" w:rsidRPr="009872FD" w:rsidRDefault="00DC0AFD" w:rsidP="00DC0AF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0AFD">
        <w:rPr>
          <w:sz w:val="28"/>
          <w:szCs w:val="28"/>
        </w:rPr>
        <w:t xml:space="preserve">Brushes </w:t>
      </w:r>
      <w:r w:rsidRPr="009872FD">
        <w:rPr>
          <w:sz w:val="28"/>
          <w:szCs w:val="28"/>
        </w:rPr>
        <w:t>with</w:t>
      </w:r>
      <w:r w:rsidRPr="00DC0AFD">
        <w:rPr>
          <w:sz w:val="28"/>
          <w:szCs w:val="28"/>
        </w:rPr>
        <w:t xml:space="preserve"> natural bristle</w:t>
      </w:r>
    </w:p>
    <w:p w14:paraId="4EB7A2E8" w14:textId="16EED5FE" w:rsidR="00DC0AFD" w:rsidRPr="009872FD" w:rsidRDefault="00DC0AFD" w:rsidP="00DC0AFD">
      <w:pPr>
        <w:pStyle w:val="ListParagraph"/>
        <w:rPr>
          <w:sz w:val="28"/>
          <w:szCs w:val="28"/>
        </w:rPr>
      </w:pPr>
      <w:r w:rsidRPr="009872FD">
        <w:rPr>
          <w:sz w:val="28"/>
          <w:szCs w:val="28"/>
        </w:rPr>
        <w:t>Recommended:</w:t>
      </w:r>
      <w:r w:rsidRPr="009872FD">
        <w:rPr>
          <w:sz w:val="28"/>
          <w:szCs w:val="28"/>
        </w:rPr>
        <w:tab/>
        <w:t>Westar</w:t>
      </w:r>
      <w:r w:rsidRPr="00DC0AFD">
        <w:rPr>
          <w:sz w:val="28"/>
          <w:szCs w:val="28"/>
        </w:rPr>
        <w:t xml:space="preserve"> series K </w:t>
      </w:r>
    </w:p>
    <w:p w14:paraId="2A1D60B2" w14:textId="77777777" w:rsidR="00DC0AFD" w:rsidRPr="009872FD" w:rsidRDefault="00DC0AFD" w:rsidP="00DC0AFD">
      <w:pPr>
        <w:pStyle w:val="ListParagraph"/>
        <w:ind w:left="2160" w:firstLine="720"/>
        <w:rPr>
          <w:sz w:val="28"/>
          <w:szCs w:val="28"/>
        </w:rPr>
      </w:pPr>
      <w:r w:rsidRPr="00DC0AFD">
        <w:rPr>
          <w:sz w:val="28"/>
          <w:szCs w:val="28"/>
        </w:rPr>
        <w:t xml:space="preserve">Neef series 95 </w:t>
      </w:r>
      <w:r w:rsidRPr="009872FD">
        <w:rPr>
          <w:sz w:val="28"/>
          <w:szCs w:val="28"/>
        </w:rPr>
        <w:t>(</w:t>
      </w:r>
      <w:r w:rsidRPr="00DC0AFD">
        <w:rPr>
          <w:sz w:val="28"/>
          <w:szCs w:val="28"/>
        </w:rPr>
        <w:t>fairly stiff synthetic</w:t>
      </w:r>
      <w:r w:rsidRPr="009872FD">
        <w:rPr>
          <w:sz w:val="28"/>
          <w:szCs w:val="28"/>
        </w:rPr>
        <w:t>)</w:t>
      </w:r>
      <w:r w:rsidRPr="00DC0AFD">
        <w:rPr>
          <w:sz w:val="28"/>
          <w:szCs w:val="28"/>
        </w:rPr>
        <w:t xml:space="preserve"> is also okay.</w:t>
      </w:r>
    </w:p>
    <w:p w14:paraId="107C86CB" w14:textId="066D72CB" w:rsidR="00DC0AFD" w:rsidRPr="009872FD" w:rsidRDefault="00DC0AFD" w:rsidP="009872FD">
      <w:pPr>
        <w:pStyle w:val="ListParagraph"/>
        <w:ind w:left="2160" w:firstLine="720"/>
        <w:rPr>
          <w:sz w:val="28"/>
          <w:szCs w:val="28"/>
        </w:rPr>
      </w:pPr>
      <w:r w:rsidRPr="00DC0AFD">
        <w:rPr>
          <w:sz w:val="28"/>
          <w:szCs w:val="28"/>
        </w:rPr>
        <w:t>Long Flats Filberts</w:t>
      </w:r>
      <w:r w:rsidR="009872FD" w:rsidRPr="009872FD">
        <w:rPr>
          <w:sz w:val="28"/>
          <w:szCs w:val="28"/>
        </w:rPr>
        <w:t xml:space="preserve">, </w:t>
      </w:r>
      <w:r w:rsidRPr="009872FD">
        <w:rPr>
          <w:sz w:val="28"/>
          <w:szCs w:val="28"/>
        </w:rPr>
        <w:t>size 7-10 and a size 4-5</w:t>
      </w:r>
    </w:p>
    <w:p w14:paraId="0D232159" w14:textId="77777777" w:rsidR="00DC0AFD" w:rsidRPr="009872FD" w:rsidRDefault="00DC0AFD" w:rsidP="00DC0AFD">
      <w:pPr>
        <w:pStyle w:val="ListParagraph"/>
        <w:ind w:left="2160" w:firstLine="720"/>
        <w:rPr>
          <w:color w:val="C00000"/>
          <w:sz w:val="28"/>
          <w:szCs w:val="28"/>
        </w:rPr>
      </w:pPr>
    </w:p>
    <w:p w14:paraId="144BE427" w14:textId="39F8892C" w:rsidR="00DC0AFD" w:rsidRPr="004508F0" w:rsidRDefault="00DC0AFD" w:rsidP="004508F0">
      <w:pPr>
        <w:pStyle w:val="ListParagraph"/>
        <w:ind w:left="2160" w:firstLine="720"/>
        <w:rPr>
          <w:color w:val="C00000"/>
          <w:sz w:val="28"/>
          <w:szCs w:val="28"/>
        </w:rPr>
      </w:pPr>
      <w:r w:rsidRPr="00DC0AFD">
        <w:rPr>
          <w:color w:val="C00000"/>
          <w:sz w:val="28"/>
          <w:szCs w:val="28"/>
        </w:rPr>
        <w:t>Soft synthetics are no good</w:t>
      </w:r>
    </w:p>
    <w:p w14:paraId="12CD4502" w14:textId="77777777" w:rsidR="009872FD" w:rsidRDefault="009872FD" w:rsidP="009872FD">
      <w:pPr>
        <w:rPr>
          <w:sz w:val="28"/>
          <w:szCs w:val="28"/>
        </w:rPr>
      </w:pPr>
    </w:p>
    <w:p w14:paraId="04F7136A" w14:textId="7D9AFFC7" w:rsidR="009872FD" w:rsidRDefault="009872FD" w:rsidP="009872FD">
      <w:pPr>
        <w:rPr>
          <w:sz w:val="28"/>
          <w:szCs w:val="28"/>
        </w:rPr>
      </w:pPr>
      <w:r>
        <w:rPr>
          <w:sz w:val="28"/>
          <w:szCs w:val="28"/>
        </w:rPr>
        <w:t xml:space="preserve">Links for reference: </w:t>
      </w:r>
    </w:p>
    <w:p w14:paraId="24BDC4A4" w14:textId="291993EC" w:rsidR="009872FD" w:rsidRPr="009872FD" w:rsidRDefault="009872FD" w:rsidP="009872FD">
      <w:pPr>
        <w:pStyle w:val="ListParagraph"/>
        <w:numPr>
          <w:ilvl w:val="0"/>
          <w:numId w:val="1"/>
        </w:numPr>
        <w:rPr>
          <w:sz w:val="16"/>
          <w:szCs w:val="16"/>
        </w:rPr>
      </w:pPr>
      <w:hyperlink r:id="rId7" w:history="1">
        <w:r w:rsidRPr="009872FD">
          <w:rPr>
            <w:rStyle w:val="Hyperlink"/>
            <w:sz w:val="16"/>
            <w:szCs w:val="16"/>
          </w:rPr>
          <w:t>https://www.officeworks.com.au/shop/officeworks/p/born-disposable-tear-off-paint-palette-pad-40-sheets-boa15311?istCompanyId=0403b0ba-0671-498f-aeb7-e2ff71b61924&amp;istFeedId=ea709c9a-279e-40be-951f-2668243ec753&amp;istItemId=paaipriqt&amp;istBid=t&amp;region_id=GTYP6H&amp;cm_mmc=Google%3ASEM%3AAlways_on%3ARP%7COffice%7CA%26C%3A+Arts+%26+Craft%7C%7C%7C%7CPMAX%7C&amp;s_kwcid=AL%2112073%213%21%21%21%21x%21%21&amp;gad_source=1&amp;gclid=Cj0KCQjwxsm3BhDrARIsAMtVz6ObQ9HxeXr28h-3usHvISEUx2cKYeU6XyoMdsorwRbLzUbzmQb9hA4aApk6EALw_wcB&amp;gclsrc=aw.ds&amp;regionIdSet=true</w:t>
        </w:r>
      </w:hyperlink>
    </w:p>
    <w:p w14:paraId="44EAFE54" w14:textId="06AEECBD" w:rsidR="009872FD" w:rsidRPr="009872FD" w:rsidRDefault="009872FD" w:rsidP="009872FD">
      <w:pPr>
        <w:pStyle w:val="ListParagraph"/>
        <w:numPr>
          <w:ilvl w:val="0"/>
          <w:numId w:val="1"/>
        </w:numPr>
        <w:rPr>
          <w:sz w:val="16"/>
          <w:szCs w:val="16"/>
        </w:rPr>
      </w:pPr>
      <w:hyperlink r:id="rId8" w:history="1">
        <w:r w:rsidRPr="009872FD">
          <w:rPr>
            <w:rStyle w:val="Hyperlink"/>
            <w:sz w:val="16"/>
            <w:szCs w:val="16"/>
          </w:rPr>
          <w:t>https://www.artstoreonline.com.au/products/103fil-art-basics-bristle-filbert-brush-long-handle?variant=31727037894&amp;currency=AUD&amp;utm_medium=product_sync&amp;utm_source=google&amp;utm_content=sag_organic&amp;utm_campaign=sag_organic&amp;gad_source=1&amp;gclid=Cj0KCQjwxsm3BhDrARIsAMtVz6MCvgrhTrw2AINDnYutmdPHQxbIRQyhtzb1sBn1fW4uRSSBiadVe-QaAmRAEALw_wcB</w:t>
        </w:r>
      </w:hyperlink>
    </w:p>
    <w:p w14:paraId="56E26D6A" w14:textId="33F822EE" w:rsidR="009872FD" w:rsidRPr="009872FD" w:rsidRDefault="009872FD" w:rsidP="009872FD">
      <w:pPr>
        <w:pStyle w:val="ListParagraph"/>
        <w:numPr>
          <w:ilvl w:val="0"/>
          <w:numId w:val="1"/>
        </w:numPr>
        <w:rPr>
          <w:sz w:val="16"/>
          <w:szCs w:val="16"/>
        </w:rPr>
      </w:pPr>
      <w:hyperlink r:id="rId9" w:history="1">
        <w:r w:rsidRPr="009872FD">
          <w:rPr>
            <w:rStyle w:val="Hyperlink"/>
            <w:sz w:val="16"/>
            <w:szCs w:val="16"/>
          </w:rPr>
          <w:t>https://artsup.com.au/products/neef-95-filbert-stiff-synthetic-long-handle?gad_source=1&amp;gclid=Cj0KCQjwxsm3BhDrARIsAMtVz6ODSEuOGClaQvNgesVCIcbHWGhYu_-ORUfGZmasiLwqJNQGcaq8-wYaApCrEALw_wcB</w:t>
        </w:r>
      </w:hyperlink>
    </w:p>
    <w:p w14:paraId="382D71B3" w14:textId="061F5EAB" w:rsidR="009872FD" w:rsidRPr="009872FD" w:rsidRDefault="009872FD" w:rsidP="009872FD">
      <w:pPr>
        <w:pStyle w:val="ListParagraph"/>
        <w:numPr>
          <w:ilvl w:val="0"/>
          <w:numId w:val="1"/>
        </w:numPr>
        <w:rPr>
          <w:sz w:val="16"/>
          <w:szCs w:val="16"/>
        </w:rPr>
      </w:pPr>
      <w:hyperlink r:id="rId10" w:history="1">
        <w:r w:rsidRPr="009872FD">
          <w:rPr>
            <w:rStyle w:val="Hyperlink"/>
            <w:sz w:val="16"/>
            <w:szCs w:val="16"/>
          </w:rPr>
          <w:t>https://www.officeworks.com.au/shop/officeworks/p/born-filbert-taklon-set-5-pack-jaa401430?istCompanyId=0403b0ba-0671-498f-aeb7-e2ff71b61924&amp;istFeedId=ea709c9a-279e-40be-951f-2668243ec753&amp;istItemId=wliwraxpi&amp;istBid=t&amp;region_id=GTYP6H&amp;cm_mmc=Google%3ASEM%3AAlways_on%3ARP%7COffice%7CA%26C%3A+Arts+%26+Craft%7C%7C%7C%7CPMAX%7C&amp;s_kwcid=AL%2112073%213%21%21%21%21x%21%21&amp;gad_source=1&amp;gclid=Cj0KCQjwxsm3BhDrARIsAMtVz6NNUuWBzuegLAhyO3OINXbXKjOYjQO0oPVrGyqbsbVbQ1mvwHtWBYAaAktKEALw_wcB&amp;gclsrc=aw.ds&amp;regionIdSet=true</w:t>
        </w:r>
      </w:hyperlink>
    </w:p>
    <w:p w14:paraId="0F38DEB4" w14:textId="2F0BB494" w:rsidR="009872FD" w:rsidRDefault="009872FD" w:rsidP="009872FD">
      <w:pPr>
        <w:pStyle w:val="ListParagraph"/>
        <w:numPr>
          <w:ilvl w:val="0"/>
          <w:numId w:val="1"/>
        </w:numPr>
        <w:rPr>
          <w:sz w:val="16"/>
          <w:szCs w:val="16"/>
        </w:rPr>
      </w:pPr>
      <w:hyperlink r:id="rId11" w:history="1">
        <w:r w:rsidRPr="009872FD">
          <w:rPr>
            <w:rStyle w:val="Hyperlink"/>
            <w:sz w:val="16"/>
            <w:szCs w:val="16"/>
          </w:rPr>
          <w:t>https://www.jacksons.com.au/painting/brushes/synthetic-hair/westart-watercolour-brush-series-240.html?gad_source=1&amp;gclid=Cj0KCQjwxsm3BhDrARIsAMtVz6O52KaRnanAdlqKz78sPjn9AoLbzmRLMFp1S-WodYRT0YtoOFMYCvcaAl9tEALw_wcB</w:t>
        </w:r>
      </w:hyperlink>
    </w:p>
    <w:p w14:paraId="4549190F" w14:textId="77777777" w:rsidR="008D5217" w:rsidRPr="008D5217" w:rsidRDefault="008D5217" w:rsidP="008D5217"/>
    <w:p w14:paraId="2F663E1D" w14:textId="77777777" w:rsidR="008D5217" w:rsidRPr="008D5217" w:rsidRDefault="008D5217" w:rsidP="008D5217"/>
    <w:p w14:paraId="6E388191" w14:textId="77777777" w:rsidR="008D5217" w:rsidRPr="008D5217" w:rsidRDefault="008D5217" w:rsidP="008D5217"/>
    <w:sectPr w:rsidR="008D5217" w:rsidRPr="008D5217" w:rsidSect="008D5217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2E188" w14:textId="77777777" w:rsidR="00DC0AFD" w:rsidRDefault="00DC0AFD" w:rsidP="00DC0AFD">
      <w:pPr>
        <w:spacing w:after="0" w:line="240" w:lineRule="auto"/>
      </w:pPr>
      <w:r>
        <w:separator/>
      </w:r>
    </w:p>
  </w:endnote>
  <w:endnote w:type="continuationSeparator" w:id="0">
    <w:p w14:paraId="6C425A49" w14:textId="77777777" w:rsidR="00DC0AFD" w:rsidRDefault="00DC0AFD" w:rsidP="00DC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E3C0" w14:textId="72B37DAC" w:rsidR="00DC0AFD" w:rsidRDefault="00DC0AF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E09A5" w14:textId="77777777" w:rsidR="00DC0AFD" w:rsidRDefault="00DC0AFD" w:rsidP="00DC0AFD">
      <w:pPr>
        <w:spacing w:after="0" w:line="240" w:lineRule="auto"/>
      </w:pPr>
      <w:r>
        <w:separator/>
      </w:r>
    </w:p>
  </w:footnote>
  <w:footnote w:type="continuationSeparator" w:id="0">
    <w:p w14:paraId="6BD88567" w14:textId="77777777" w:rsidR="00DC0AFD" w:rsidRDefault="00DC0AFD" w:rsidP="00DC0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612E5" w14:textId="0E8D5F39" w:rsidR="00DC0AFD" w:rsidRDefault="00DC0AFD">
    <w:pPr>
      <w:pStyle w:val="Header"/>
      <w:rPr>
        <w:b/>
        <w:bCs/>
        <w:sz w:val="30"/>
        <w:szCs w:val="30"/>
        <w:lang w:val="en-US"/>
      </w:rPr>
    </w:pPr>
    <w:r w:rsidRPr="008D5217">
      <w:rPr>
        <w:b/>
        <w:bCs/>
        <w:sz w:val="50"/>
        <w:szCs w:val="50"/>
        <w:lang w:val="en-US"/>
      </w:rPr>
      <w:t>MATERIAL LIST</w:t>
    </w:r>
    <w:r w:rsidR="008D5217">
      <w:rPr>
        <w:b/>
        <w:bCs/>
        <w:sz w:val="30"/>
        <w:szCs w:val="30"/>
        <w:lang w:val="en-US"/>
      </w:rPr>
      <w:tab/>
      <w:t xml:space="preserve">                                    </w:t>
    </w:r>
    <w:r w:rsidR="008D5217">
      <w:rPr>
        <w:noProof/>
      </w:rPr>
      <w:drawing>
        <wp:inline distT="0" distB="0" distL="0" distR="0" wp14:anchorId="6BD73DC0" wp14:editId="51530351">
          <wp:extent cx="3104004" cy="1060575"/>
          <wp:effectExtent l="0" t="0" r="1270" b="6350"/>
          <wp:docPr id="1518587749" name="Picture 1" descr="A close-up of a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587749" name="Picture 1" descr="A close-up of a webs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8443" cy="1065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6AB06" w14:textId="77777777" w:rsidR="008D5217" w:rsidRPr="00DC0AFD" w:rsidRDefault="008D5217">
    <w:pPr>
      <w:pStyle w:val="Header"/>
      <w:rPr>
        <w:b/>
        <w:bCs/>
        <w:sz w:val="30"/>
        <w:szCs w:val="3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530D4"/>
    <w:multiLevelType w:val="hybridMultilevel"/>
    <w:tmpl w:val="97AE92AE"/>
    <w:lvl w:ilvl="0" w:tplc="884EA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5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FD"/>
    <w:rsid w:val="001A1064"/>
    <w:rsid w:val="00367FB5"/>
    <w:rsid w:val="003B5FAC"/>
    <w:rsid w:val="004508F0"/>
    <w:rsid w:val="006F3E23"/>
    <w:rsid w:val="008D5217"/>
    <w:rsid w:val="009872FD"/>
    <w:rsid w:val="00D52926"/>
    <w:rsid w:val="00D92324"/>
    <w:rsid w:val="00DC0AFD"/>
    <w:rsid w:val="00E50AC3"/>
    <w:rsid w:val="00F9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A7C4B"/>
  <w15:chartTrackingRefBased/>
  <w15:docId w15:val="{D6C7F0BE-9151-49D0-9625-2792F386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A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A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A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A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A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A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A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A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A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A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A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0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AFD"/>
  </w:style>
  <w:style w:type="paragraph" w:styleId="Footer">
    <w:name w:val="footer"/>
    <w:basedOn w:val="Normal"/>
    <w:link w:val="FooterChar"/>
    <w:uiPriority w:val="99"/>
    <w:unhideWhenUsed/>
    <w:rsid w:val="00DC0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AFD"/>
  </w:style>
  <w:style w:type="character" w:styleId="Hyperlink">
    <w:name w:val="Hyperlink"/>
    <w:basedOn w:val="DefaultParagraphFont"/>
    <w:uiPriority w:val="99"/>
    <w:unhideWhenUsed/>
    <w:rsid w:val="009872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toreonline.com.au/products/103fil-art-basics-bristle-filbert-brush-long-handle?variant=31727037894&amp;currency=AUD&amp;utm_medium=product_sync&amp;utm_source=google&amp;utm_content=sag_organic&amp;utm_campaign=sag_organic&amp;gad_source=1&amp;gclid=Cj0KCQjwxsm3BhDrARIsAMtVz6MCvgrhTrw2AINDnYutmdPHQxbIRQyhtzb1sBn1fW4uRSSBiadVe-QaAmRAEALw_wcB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fficeworks.com.au/shop/officeworks/p/born-disposable-tear-off-paint-palette-pad-40-sheets-boa15311?istCompanyId=0403b0ba-0671-498f-aeb7-e2ff71b61924&amp;istFeedId=ea709c9a-279e-40be-951f-2668243ec753&amp;istItemId=paaipriqt&amp;istBid=t&amp;region_id=GTYP6H&amp;cm_mmc=Google%3ASEM%3AAlways_on%3ARP%7COffice%7CA%26C%3A+Arts+%26+Craft%7C%7C%7C%7CPMAX%7C&amp;s_kwcid=AL%2112073%213%21%21%21%21x%21%21&amp;gad_source=1&amp;gclid=Cj0KCQjwxsm3BhDrARIsAMtVz6ObQ9HxeXr28h-3usHvISEUx2cKYeU6XyoMdsorwRbLzUbzmQb9hA4aApk6EALw_wcB&amp;gclsrc=aw.ds&amp;regionIdSet=tru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acksons.com.au/painting/brushes/synthetic-hair/westart-watercolour-brush-series-240.html?gad_source=1&amp;gclid=Cj0KCQjwxsm3BhDrARIsAMtVz6O52KaRnanAdlqKz78sPjn9AoLbzmRLMFp1S-WodYRT0YtoOFMYCvcaAl9tEALw_wc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fficeworks.com.au/shop/officeworks/p/born-filbert-taklon-set-5-pack-jaa401430?istCompanyId=0403b0ba-0671-498f-aeb7-e2ff71b61924&amp;istFeedId=ea709c9a-279e-40be-951f-2668243ec753&amp;istItemId=wliwraxpi&amp;istBid=t&amp;region_id=GTYP6H&amp;cm_mmc=Google%3ASEM%3AAlways_on%3ARP%7COffice%7CA%26C%3A+Arts+%26+Craft%7C%7C%7C%7CPMAX%7C&amp;s_kwcid=AL%2112073%213%21%21%21%21x%21%21&amp;gad_source=1&amp;gclid=Cj0KCQjwxsm3BhDrARIsAMtVz6NNUuWBzuegLAhyO3OINXbXKjOYjQO0oPVrGyqbsbVbQ1mvwHtWBYAaAktKEALw_wcB&amp;gclsrc=aw.ds&amp;regionIdSet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sup.com.au/products/neef-95-filbert-stiff-synthetic-long-handle?gad_source=1&amp;gclid=Cj0KCQjwxsm3BhDrARIsAMtVz6ODSEuOGClaQvNgesVCIcbHWGhYu_-ORUfGZmasiLwqJNQGcaq8-wYaApCrEALw_wcB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Butcher</dc:creator>
  <cp:keywords/>
  <dc:description/>
  <cp:lastModifiedBy>Juliette Butcher</cp:lastModifiedBy>
  <cp:revision>2</cp:revision>
  <cp:lastPrinted>2024-09-25T06:14:00Z</cp:lastPrinted>
  <dcterms:created xsi:type="dcterms:W3CDTF">2025-03-05T05:26:00Z</dcterms:created>
  <dcterms:modified xsi:type="dcterms:W3CDTF">2025-03-05T05:26:00Z</dcterms:modified>
</cp:coreProperties>
</file>